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4B" w:rsidRPr="005901A9" w:rsidRDefault="00D706F8">
      <w:pPr>
        <w:spacing w:before="11"/>
        <w:rPr>
          <w:rFonts w:ascii="Times New Roman" w:eastAsia="Times New Roman" w:hAnsi="Times New Roman" w:cs="Times New Roman"/>
          <w:color w:val="92D050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2EE773EC" wp14:editId="0056E3AE">
                <wp:extent cx="7220078" cy="2000110"/>
                <wp:effectExtent l="0" t="0" r="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0078" cy="2000110"/>
                          <a:chOff x="515" y="-520"/>
                          <a:chExt cx="10825" cy="3655"/>
                        </a:xfrm>
                      </wpg:grpSpPr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826" y="-520"/>
                            <a:ext cx="10182" cy="154"/>
                            <a:chOff x="826" y="-520"/>
                            <a:chExt cx="10182" cy="154"/>
                          </a:xfrm>
                        </wpg:grpSpPr>
                        <wps:wsp>
                          <wps:cNvPr id="7" name="Freeform 25"/>
                          <wps:cNvSpPr>
                            <a:spLocks/>
                          </wps:cNvSpPr>
                          <wps:spPr bwMode="auto">
                            <a:xfrm>
                              <a:off x="826" y="-520"/>
                              <a:ext cx="10182" cy="154"/>
                            </a:xfrm>
                            <a:custGeom>
                              <a:avLst/>
                              <a:gdLst>
                                <a:gd name="T0" fmla="*/ 0 w 10182"/>
                                <a:gd name="T1" fmla="*/ 154 h 154"/>
                                <a:gd name="T2" fmla="*/ 10182 w 10182"/>
                                <a:gd name="T3" fmla="*/ 154 h 154"/>
                                <a:gd name="T4" fmla="*/ 10182 w 10182"/>
                                <a:gd name="T5" fmla="*/ 0 h 154"/>
                                <a:gd name="T6" fmla="*/ 0 w 10182"/>
                                <a:gd name="T7" fmla="*/ 0 h 154"/>
                                <a:gd name="T8" fmla="*/ 0 w 10182"/>
                                <a:gd name="T9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82" h="154">
                                  <a:moveTo>
                                    <a:pt x="0" y="154"/>
                                  </a:moveTo>
                                  <a:lnTo>
                                    <a:pt x="10182" y="154"/>
                                  </a:lnTo>
                                  <a:lnTo>
                                    <a:pt x="10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2658" y="1647"/>
                            <a:ext cx="50" cy="55"/>
                            <a:chOff x="2658" y="1647"/>
                            <a:chExt cx="50" cy="55"/>
                          </a:xfrm>
                        </wpg:grpSpPr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2658" y="1647"/>
                              <a:ext cx="50" cy="55"/>
                            </a:xfrm>
                            <a:custGeom>
                              <a:avLst/>
                              <a:gdLst>
                                <a:gd name="T0" fmla="+- 0 2696 2658"/>
                                <a:gd name="T1" fmla="*/ T0 w 50"/>
                                <a:gd name="T2" fmla="+- 0 1647 1647"/>
                                <a:gd name="T3" fmla="*/ 1647 h 55"/>
                                <a:gd name="T4" fmla="+- 0 2669 2658"/>
                                <a:gd name="T5" fmla="*/ T4 w 50"/>
                                <a:gd name="T6" fmla="+- 0 1647 1647"/>
                                <a:gd name="T7" fmla="*/ 1647 h 55"/>
                                <a:gd name="T8" fmla="+- 0 2658 2658"/>
                                <a:gd name="T9" fmla="*/ T8 w 50"/>
                                <a:gd name="T10" fmla="+- 0 1659 1647"/>
                                <a:gd name="T11" fmla="*/ 1659 h 55"/>
                                <a:gd name="T12" fmla="+- 0 2658 2658"/>
                                <a:gd name="T13" fmla="*/ T12 w 50"/>
                                <a:gd name="T14" fmla="+- 0 1689 1647"/>
                                <a:gd name="T15" fmla="*/ 1689 h 55"/>
                                <a:gd name="T16" fmla="+- 0 2669 2658"/>
                                <a:gd name="T17" fmla="*/ T16 w 50"/>
                                <a:gd name="T18" fmla="+- 0 1701 1647"/>
                                <a:gd name="T19" fmla="*/ 1701 h 55"/>
                                <a:gd name="T20" fmla="+- 0 2696 2658"/>
                                <a:gd name="T21" fmla="*/ T20 w 50"/>
                                <a:gd name="T22" fmla="+- 0 1701 1647"/>
                                <a:gd name="T23" fmla="*/ 1701 h 55"/>
                                <a:gd name="T24" fmla="+- 0 2707 2658"/>
                                <a:gd name="T25" fmla="*/ T24 w 50"/>
                                <a:gd name="T26" fmla="+- 0 1689 1647"/>
                                <a:gd name="T27" fmla="*/ 1689 h 55"/>
                                <a:gd name="T28" fmla="+- 0 2707 2658"/>
                                <a:gd name="T29" fmla="*/ T28 w 50"/>
                                <a:gd name="T30" fmla="+- 0 1659 1647"/>
                                <a:gd name="T31" fmla="*/ 1659 h 55"/>
                                <a:gd name="T32" fmla="+- 0 2696 2658"/>
                                <a:gd name="T33" fmla="*/ T32 w 50"/>
                                <a:gd name="T34" fmla="+- 0 1647 1647"/>
                                <a:gd name="T35" fmla="*/ 164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55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2598" y="1611"/>
                            <a:ext cx="49" cy="55"/>
                            <a:chOff x="2598" y="1611"/>
                            <a:chExt cx="49" cy="55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2598" y="1611"/>
                              <a:ext cx="49" cy="55"/>
                            </a:xfrm>
                            <a:custGeom>
                              <a:avLst/>
                              <a:gdLst>
                                <a:gd name="T0" fmla="+- 0 2636 2598"/>
                                <a:gd name="T1" fmla="*/ T0 w 49"/>
                                <a:gd name="T2" fmla="+- 0 1611 1611"/>
                                <a:gd name="T3" fmla="*/ 1611 h 55"/>
                                <a:gd name="T4" fmla="+- 0 2609 2598"/>
                                <a:gd name="T5" fmla="*/ T4 w 49"/>
                                <a:gd name="T6" fmla="+- 0 1611 1611"/>
                                <a:gd name="T7" fmla="*/ 1611 h 55"/>
                                <a:gd name="T8" fmla="+- 0 2598 2598"/>
                                <a:gd name="T9" fmla="*/ T8 w 49"/>
                                <a:gd name="T10" fmla="+- 0 1623 1611"/>
                                <a:gd name="T11" fmla="*/ 1623 h 55"/>
                                <a:gd name="T12" fmla="+- 0 2598 2598"/>
                                <a:gd name="T13" fmla="*/ T12 w 49"/>
                                <a:gd name="T14" fmla="+- 0 1653 1611"/>
                                <a:gd name="T15" fmla="*/ 1653 h 55"/>
                                <a:gd name="T16" fmla="+- 0 2609 2598"/>
                                <a:gd name="T17" fmla="*/ T16 w 49"/>
                                <a:gd name="T18" fmla="+- 0 1665 1611"/>
                                <a:gd name="T19" fmla="*/ 1665 h 55"/>
                                <a:gd name="T20" fmla="+- 0 2636 2598"/>
                                <a:gd name="T21" fmla="*/ T20 w 49"/>
                                <a:gd name="T22" fmla="+- 0 1665 1611"/>
                                <a:gd name="T23" fmla="*/ 1665 h 55"/>
                                <a:gd name="T24" fmla="+- 0 2647 2598"/>
                                <a:gd name="T25" fmla="*/ T24 w 49"/>
                                <a:gd name="T26" fmla="+- 0 1653 1611"/>
                                <a:gd name="T27" fmla="*/ 1653 h 55"/>
                                <a:gd name="T28" fmla="+- 0 2647 2598"/>
                                <a:gd name="T29" fmla="*/ T28 w 49"/>
                                <a:gd name="T30" fmla="+- 0 1623 1611"/>
                                <a:gd name="T31" fmla="*/ 1623 h 55"/>
                                <a:gd name="T32" fmla="+- 0 2636 2598"/>
                                <a:gd name="T33" fmla="*/ T32 w 49"/>
                                <a:gd name="T34" fmla="+- 0 1611 1611"/>
                                <a:gd name="T35" fmla="*/ 161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598" y="1683"/>
                            <a:ext cx="49" cy="55"/>
                            <a:chOff x="2598" y="1683"/>
                            <a:chExt cx="49" cy="55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2598" y="1683"/>
                              <a:ext cx="49" cy="55"/>
                            </a:xfrm>
                            <a:custGeom>
                              <a:avLst/>
                              <a:gdLst>
                                <a:gd name="T0" fmla="+- 0 2636 2598"/>
                                <a:gd name="T1" fmla="*/ T0 w 49"/>
                                <a:gd name="T2" fmla="+- 0 1683 1683"/>
                                <a:gd name="T3" fmla="*/ 1683 h 55"/>
                                <a:gd name="T4" fmla="+- 0 2609 2598"/>
                                <a:gd name="T5" fmla="*/ T4 w 49"/>
                                <a:gd name="T6" fmla="+- 0 1683 1683"/>
                                <a:gd name="T7" fmla="*/ 1683 h 55"/>
                                <a:gd name="T8" fmla="+- 0 2598 2598"/>
                                <a:gd name="T9" fmla="*/ T8 w 49"/>
                                <a:gd name="T10" fmla="+- 0 1695 1683"/>
                                <a:gd name="T11" fmla="*/ 1695 h 55"/>
                                <a:gd name="T12" fmla="+- 0 2598 2598"/>
                                <a:gd name="T13" fmla="*/ T12 w 49"/>
                                <a:gd name="T14" fmla="+- 0 1725 1683"/>
                                <a:gd name="T15" fmla="*/ 1725 h 55"/>
                                <a:gd name="T16" fmla="+- 0 2609 2598"/>
                                <a:gd name="T17" fmla="*/ T16 w 49"/>
                                <a:gd name="T18" fmla="+- 0 1737 1683"/>
                                <a:gd name="T19" fmla="*/ 1737 h 55"/>
                                <a:gd name="T20" fmla="+- 0 2636 2598"/>
                                <a:gd name="T21" fmla="*/ T20 w 49"/>
                                <a:gd name="T22" fmla="+- 0 1737 1683"/>
                                <a:gd name="T23" fmla="*/ 1737 h 55"/>
                                <a:gd name="T24" fmla="+- 0 2647 2598"/>
                                <a:gd name="T25" fmla="*/ T24 w 49"/>
                                <a:gd name="T26" fmla="+- 0 1725 1683"/>
                                <a:gd name="T27" fmla="*/ 1725 h 55"/>
                                <a:gd name="T28" fmla="+- 0 2647 2598"/>
                                <a:gd name="T29" fmla="*/ T28 w 49"/>
                                <a:gd name="T30" fmla="+- 0 1695 1683"/>
                                <a:gd name="T31" fmla="*/ 1695 h 55"/>
                                <a:gd name="T32" fmla="+- 0 2636 2598"/>
                                <a:gd name="T33" fmla="*/ T32 w 49"/>
                                <a:gd name="T34" fmla="+- 0 1683 1683"/>
                                <a:gd name="T35" fmla="*/ 168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2538" y="1574"/>
                            <a:ext cx="49" cy="55"/>
                            <a:chOff x="2538" y="1574"/>
                            <a:chExt cx="49" cy="5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538" y="1574"/>
                              <a:ext cx="49" cy="55"/>
                            </a:xfrm>
                            <a:custGeom>
                              <a:avLst/>
                              <a:gdLst>
                                <a:gd name="T0" fmla="+- 0 2576 2538"/>
                                <a:gd name="T1" fmla="*/ T0 w 49"/>
                                <a:gd name="T2" fmla="+- 0 1574 1574"/>
                                <a:gd name="T3" fmla="*/ 1574 h 55"/>
                                <a:gd name="T4" fmla="+- 0 2549 2538"/>
                                <a:gd name="T5" fmla="*/ T4 w 49"/>
                                <a:gd name="T6" fmla="+- 0 1574 1574"/>
                                <a:gd name="T7" fmla="*/ 1574 h 55"/>
                                <a:gd name="T8" fmla="+- 0 2538 2538"/>
                                <a:gd name="T9" fmla="*/ T8 w 49"/>
                                <a:gd name="T10" fmla="+- 0 1587 1574"/>
                                <a:gd name="T11" fmla="*/ 1587 h 55"/>
                                <a:gd name="T12" fmla="+- 0 2538 2538"/>
                                <a:gd name="T13" fmla="*/ T12 w 49"/>
                                <a:gd name="T14" fmla="+- 0 1617 1574"/>
                                <a:gd name="T15" fmla="*/ 1617 h 55"/>
                                <a:gd name="T16" fmla="+- 0 2549 2538"/>
                                <a:gd name="T17" fmla="*/ T16 w 49"/>
                                <a:gd name="T18" fmla="+- 0 1629 1574"/>
                                <a:gd name="T19" fmla="*/ 1629 h 55"/>
                                <a:gd name="T20" fmla="+- 0 2576 2538"/>
                                <a:gd name="T21" fmla="*/ T20 w 49"/>
                                <a:gd name="T22" fmla="+- 0 1629 1574"/>
                                <a:gd name="T23" fmla="*/ 1629 h 55"/>
                                <a:gd name="T24" fmla="+- 0 2587 2538"/>
                                <a:gd name="T25" fmla="*/ T24 w 49"/>
                                <a:gd name="T26" fmla="+- 0 1617 1574"/>
                                <a:gd name="T27" fmla="*/ 1617 h 55"/>
                                <a:gd name="T28" fmla="+- 0 2587 2538"/>
                                <a:gd name="T29" fmla="*/ T28 w 49"/>
                                <a:gd name="T30" fmla="+- 0 1587 1574"/>
                                <a:gd name="T31" fmla="*/ 1587 h 55"/>
                                <a:gd name="T32" fmla="+- 0 2576 2538"/>
                                <a:gd name="T33" fmla="*/ T32 w 49"/>
                                <a:gd name="T34" fmla="+- 0 1574 1574"/>
                                <a:gd name="T35" fmla="*/ 157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536" y="1718"/>
                            <a:ext cx="49" cy="55"/>
                            <a:chOff x="2536" y="1718"/>
                            <a:chExt cx="49" cy="55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536" y="1718"/>
                              <a:ext cx="49" cy="55"/>
                            </a:xfrm>
                            <a:custGeom>
                              <a:avLst/>
                              <a:gdLst>
                                <a:gd name="T0" fmla="+- 0 2574 2536"/>
                                <a:gd name="T1" fmla="*/ T0 w 49"/>
                                <a:gd name="T2" fmla="+- 0 1718 1718"/>
                                <a:gd name="T3" fmla="*/ 1718 h 55"/>
                                <a:gd name="T4" fmla="+- 0 2547 2536"/>
                                <a:gd name="T5" fmla="*/ T4 w 49"/>
                                <a:gd name="T6" fmla="+- 0 1718 1718"/>
                                <a:gd name="T7" fmla="*/ 1718 h 55"/>
                                <a:gd name="T8" fmla="+- 0 2536 2536"/>
                                <a:gd name="T9" fmla="*/ T8 w 49"/>
                                <a:gd name="T10" fmla="+- 0 1731 1718"/>
                                <a:gd name="T11" fmla="*/ 1731 h 55"/>
                                <a:gd name="T12" fmla="+- 0 2536 2536"/>
                                <a:gd name="T13" fmla="*/ T12 w 49"/>
                                <a:gd name="T14" fmla="+- 0 1761 1718"/>
                                <a:gd name="T15" fmla="*/ 1761 h 55"/>
                                <a:gd name="T16" fmla="+- 0 2547 2536"/>
                                <a:gd name="T17" fmla="*/ T16 w 49"/>
                                <a:gd name="T18" fmla="+- 0 1773 1718"/>
                                <a:gd name="T19" fmla="*/ 1773 h 55"/>
                                <a:gd name="T20" fmla="+- 0 2574 2536"/>
                                <a:gd name="T21" fmla="*/ T20 w 49"/>
                                <a:gd name="T22" fmla="+- 0 1773 1718"/>
                                <a:gd name="T23" fmla="*/ 1773 h 55"/>
                                <a:gd name="T24" fmla="+- 0 2585 2536"/>
                                <a:gd name="T25" fmla="*/ T24 w 49"/>
                                <a:gd name="T26" fmla="+- 0 1761 1718"/>
                                <a:gd name="T27" fmla="*/ 1761 h 55"/>
                                <a:gd name="T28" fmla="+- 0 2585 2536"/>
                                <a:gd name="T29" fmla="*/ T28 w 49"/>
                                <a:gd name="T30" fmla="+- 0 1731 1718"/>
                                <a:gd name="T31" fmla="*/ 1731 h 55"/>
                                <a:gd name="T32" fmla="+- 0 2574 2536"/>
                                <a:gd name="T33" fmla="*/ T32 w 49"/>
                                <a:gd name="T34" fmla="+- 0 1718 1718"/>
                                <a:gd name="T35" fmla="*/ 171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478" y="1539"/>
                            <a:ext cx="49" cy="55"/>
                            <a:chOff x="2478" y="1539"/>
                            <a:chExt cx="49" cy="55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2478" y="1539"/>
                              <a:ext cx="49" cy="55"/>
                            </a:xfrm>
                            <a:custGeom>
                              <a:avLst/>
                              <a:gdLst>
                                <a:gd name="T0" fmla="+- 0 2516 2478"/>
                                <a:gd name="T1" fmla="*/ T0 w 49"/>
                                <a:gd name="T2" fmla="+- 0 1539 1539"/>
                                <a:gd name="T3" fmla="*/ 1539 h 55"/>
                                <a:gd name="T4" fmla="+- 0 2489 2478"/>
                                <a:gd name="T5" fmla="*/ T4 w 49"/>
                                <a:gd name="T6" fmla="+- 0 1539 1539"/>
                                <a:gd name="T7" fmla="*/ 1539 h 55"/>
                                <a:gd name="T8" fmla="+- 0 2478 2478"/>
                                <a:gd name="T9" fmla="*/ T8 w 49"/>
                                <a:gd name="T10" fmla="+- 0 1551 1539"/>
                                <a:gd name="T11" fmla="*/ 1551 h 55"/>
                                <a:gd name="T12" fmla="+- 0 2478 2478"/>
                                <a:gd name="T13" fmla="*/ T12 w 49"/>
                                <a:gd name="T14" fmla="+- 0 1581 1539"/>
                                <a:gd name="T15" fmla="*/ 1581 h 55"/>
                                <a:gd name="T16" fmla="+- 0 2489 2478"/>
                                <a:gd name="T17" fmla="*/ T16 w 49"/>
                                <a:gd name="T18" fmla="+- 0 1593 1539"/>
                                <a:gd name="T19" fmla="*/ 1593 h 55"/>
                                <a:gd name="T20" fmla="+- 0 2516 2478"/>
                                <a:gd name="T21" fmla="*/ T20 w 49"/>
                                <a:gd name="T22" fmla="+- 0 1593 1539"/>
                                <a:gd name="T23" fmla="*/ 1593 h 55"/>
                                <a:gd name="T24" fmla="+- 0 2527 2478"/>
                                <a:gd name="T25" fmla="*/ T24 w 49"/>
                                <a:gd name="T26" fmla="+- 0 1581 1539"/>
                                <a:gd name="T27" fmla="*/ 1581 h 55"/>
                                <a:gd name="T28" fmla="+- 0 2527 2478"/>
                                <a:gd name="T29" fmla="*/ T28 w 49"/>
                                <a:gd name="T30" fmla="+- 0 1551 1539"/>
                                <a:gd name="T31" fmla="*/ 1551 h 55"/>
                                <a:gd name="T32" fmla="+- 0 2516 2478"/>
                                <a:gd name="T33" fmla="*/ T32 w 49"/>
                                <a:gd name="T34" fmla="+- 0 1539 1539"/>
                                <a:gd name="T35" fmla="*/ 153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515" y="-195"/>
                            <a:ext cx="10825" cy="3330"/>
                            <a:chOff x="515" y="-195"/>
                            <a:chExt cx="10825" cy="3330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2476" y="1757"/>
                              <a:ext cx="49" cy="55"/>
                            </a:xfrm>
                            <a:custGeom>
                              <a:avLst/>
                              <a:gdLst>
                                <a:gd name="T0" fmla="+- 0 2514 2476"/>
                                <a:gd name="T1" fmla="*/ T0 w 49"/>
                                <a:gd name="T2" fmla="+- 0 1757 1757"/>
                                <a:gd name="T3" fmla="*/ 1757 h 55"/>
                                <a:gd name="T4" fmla="+- 0 2487 2476"/>
                                <a:gd name="T5" fmla="*/ T4 w 49"/>
                                <a:gd name="T6" fmla="+- 0 1757 1757"/>
                                <a:gd name="T7" fmla="*/ 1757 h 55"/>
                                <a:gd name="T8" fmla="+- 0 2476 2476"/>
                                <a:gd name="T9" fmla="*/ T8 w 49"/>
                                <a:gd name="T10" fmla="+- 0 1769 1757"/>
                                <a:gd name="T11" fmla="*/ 1769 h 55"/>
                                <a:gd name="T12" fmla="+- 0 2476 2476"/>
                                <a:gd name="T13" fmla="*/ T12 w 49"/>
                                <a:gd name="T14" fmla="+- 0 1799 1757"/>
                                <a:gd name="T15" fmla="*/ 1799 h 55"/>
                                <a:gd name="T16" fmla="+- 0 2487 2476"/>
                                <a:gd name="T17" fmla="*/ T16 w 49"/>
                                <a:gd name="T18" fmla="+- 0 1812 1757"/>
                                <a:gd name="T19" fmla="*/ 1812 h 55"/>
                                <a:gd name="T20" fmla="+- 0 2514 2476"/>
                                <a:gd name="T21" fmla="*/ T20 w 49"/>
                                <a:gd name="T22" fmla="+- 0 1812 1757"/>
                                <a:gd name="T23" fmla="*/ 1812 h 55"/>
                                <a:gd name="T24" fmla="+- 0 2525 2476"/>
                                <a:gd name="T25" fmla="*/ T24 w 49"/>
                                <a:gd name="T26" fmla="+- 0 1799 1757"/>
                                <a:gd name="T27" fmla="*/ 1799 h 55"/>
                                <a:gd name="T28" fmla="+- 0 2525 2476"/>
                                <a:gd name="T29" fmla="*/ T28 w 49"/>
                                <a:gd name="T30" fmla="+- 0 1769 1757"/>
                                <a:gd name="T31" fmla="*/ 1769 h 55"/>
                                <a:gd name="T32" fmla="+- 0 2514 2476"/>
                                <a:gd name="T33" fmla="*/ T32 w 49"/>
                                <a:gd name="T34" fmla="+- 0 1757 1757"/>
                                <a:gd name="T35" fmla="*/ 175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" y="856"/>
                              <a:ext cx="2402" cy="2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" y="-195"/>
                              <a:ext cx="10825" cy="1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F8" w:rsidRPr="005B02EF" w:rsidRDefault="0029582B" w:rsidP="005B02EF">
                                <w:pPr>
                                  <w:spacing w:line="744" w:lineRule="exact"/>
                                  <w:rPr>
                                    <w:rFonts w:ascii="Agency FB" w:eastAsia="Agency FB" w:hAnsi="Agency FB" w:cs="Agency FB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Agency FB"/>
                                    <w:b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D706F8" w:rsidRPr="005B02EF">
                                  <w:rPr>
                                    <w:rFonts w:ascii="Agency FB"/>
                                    <w:b/>
                                    <w:sz w:val="68"/>
                                    <w:szCs w:val="68"/>
                                  </w:rPr>
                                  <w:t>Four</w:t>
                                </w:r>
                                <w:r w:rsidR="005B02EF" w:rsidRPr="005B02EF">
                                  <w:rPr>
                                    <w:rFonts w:ascii="Agency FB"/>
                                    <w:b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D706F8" w:rsidRPr="005B02EF">
                                  <w:rPr>
                                    <w:rFonts w:ascii="Agency FB"/>
                                    <w:b/>
                                    <w:spacing w:val="-1"/>
                                    <w:sz w:val="68"/>
                                    <w:szCs w:val="68"/>
                                  </w:rPr>
                                  <w:t>Pillars</w:t>
                                </w:r>
                                <w:r w:rsidR="005B02EF" w:rsidRPr="005B02EF">
                                  <w:rPr>
                                    <w:rFonts w:ascii="Agency FB"/>
                                    <w:b/>
                                    <w:spacing w:val="-1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D706F8" w:rsidRPr="005B02EF">
                                  <w:rPr>
                                    <w:rFonts w:ascii="Agency FB"/>
                                    <w:b/>
                                    <w:spacing w:val="-1"/>
                                    <w:sz w:val="68"/>
                                    <w:szCs w:val="68"/>
                                  </w:rPr>
                                  <w:t>Multi-Event</w:t>
                                </w:r>
                                <w:r w:rsidR="005B02EF">
                                  <w:rPr>
                                    <w:rFonts w:ascii="Agency FB"/>
                                    <w:b/>
                                    <w:spacing w:val="-1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D706F8" w:rsidRPr="005B02EF">
                                  <w:rPr>
                                    <w:rFonts w:ascii="Agency FB"/>
                                    <w:b/>
                                    <w:sz w:val="68"/>
                                    <w:szCs w:val="68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8" y="916"/>
                              <a:ext cx="3136" cy="1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D90" w:rsidRDefault="00064D90" w:rsidP="00D706F8">
                                <w:pPr>
                                  <w:spacing w:line="341" w:lineRule="exact"/>
                                  <w:rPr>
                                    <w:rFonts w:ascii="Agency FB"/>
                                    <w:b/>
                                    <w:spacing w:val="-1"/>
                                    <w:sz w:val="34"/>
                                  </w:rPr>
                                </w:pPr>
                              </w:p>
                              <w:p w:rsidR="00D706F8" w:rsidRPr="00527692" w:rsidRDefault="005B02EF" w:rsidP="00D706F8">
                                <w:pPr>
                                  <w:spacing w:line="341" w:lineRule="exact"/>
                                  <w:rPr>
                                    <w:rFonts w:ascii="Agency FB" w:eastAsia="Agency FB" w:hAnsi="Agency FB" w:cs="Agency F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r w:rsidR="00D706F8" w:rsidRPr="00527692"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>12th</w:t>
                                </w:r>
                                <w:r w:rsidR="00D706F8" w:rsidRPr="00527692">
                                  <w:rPr>
                                    <w:rFonts w:ascii="Agency FB"/>
                                    <w:b/>
                                    <w:spacing w:val="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706F8" w:rsidRPr="00527692"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>January</w:t>
                                </w:r>
                                <w:r w:rsidR="00D706F8" w:rsidRPr="00527692">
                                  <w:rPr>
                                    <w:rFonts w:ascii="Agency FB"/>
                                    <w:b/>
                                    <w:spacing w:val="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064D90" w:rsidRPr="00527692">
                                  <w:rPr>
                                    <w:rFonts w:ascii="Agency FB"/>
                                    <w:b/>
                                    <w:spacing w:val="1"/>
                                    <w:sz w:val="32"/>
                                    <w:szCs w:val="32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1" y="1683"/>
                              <a:ext cx="4534" cy="1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F8" w:rsidRPr="00D23019" w:rsidRDefault="00D706F8" w:rsidP="00D23019">
                                <w:pPr>
                                  <w:spacing w:line="341" w:lineRule="exact"/>
                                  <w:jc w:val="center"/>
                                  <w:rPr>
                                    <w:rFonts w:ascii="Agency FB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527692"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>Doncaster</w:t>
                                </w:r>
                                <w:proofErr w:type="spellEnd"/>
                                <w:r w:rsidRPr="00527692">
                                  <w:rPr>
                                    <w:rFonts w:ascii="Agency FB"/>
                                    <w:b/>
                                    <w:spacing w:val="-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527692"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>Athletics</w:t>
                                </w:r>
                                <w:r w:rsidRPr="00527692">
                                  <w:rPr>
                                    <w:rFonts w:ascii="Agency FB"/>
                                    <w:b/>
                                    <w:spacing w:val="-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527692"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>Track</w:t>
                                </w:r>
                              </w:p>
                              <w:p w:rsidR="00064D90" w:rsidRPr="00527692" w:rsidRDefault="00064D90" w:rsidP="00D23019">
                                <w:pPr>
                                  <w:spacing w:line="341" w:lineRule="exact"/>
                                  <w:jc w:val="center"/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</w:pPr>
                                <w:r w:rsidRPr="00527692"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>Tom Kelly Reserve</w:t>
                                </w:r>
                              </w:p>
                              <w:p w:rsidR="00064D90" w:rsidRPr="00527692" w:rsidRDefault="00064D90" w:rsidP="00D23019">
                                <w:pPr>
                                  <w:spacing w:line="341" w:lineRule="exact"/>
                                  <w:jc w:val="center"/>
                                  <w:rPr>
                                    <w:rFonts w:ascii="Agency FB" w:eastAsia="Agency FB" w:hAnsi="Agency FB" w:cs="Agency FB"/>
                                    <w:sz w:val="32"/>
                                    <w:szCs w:val="32"/>
                                  </w:rPr>
                                </w:pPr>
                                <w:r w:rsidRPr="00527692"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 xml:space="preserve">George Street, </w:t>
                                </w:r>
                                <w:proofErr w:type="spellStart"/>
                                <w:r w:rsidRPr="00527692">
                                  <w:rPr>
                                    <w:rFonts w:ascii="Agency FB"/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>Doncaster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773EC" id="Group 5" o:spid="_x0000_s1026" style="width:568.5pt;height:157.5pt;mso-position-horizontal-relative:char;mso-position-vertical-relative:line" coordorigin="515,-520" coordsize="10825,3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">
                <v:group id="Group 24" o:spid="_x0000_s1027" style="position:absolute;left:826;top:-520;width:10182;height:154" coordorigin="826,-520" coordsize="1018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5" o:spid="_x0000_s1028" style="position:absolute;left:826;top:-520;width:10182;height:154;visibility:visible;mso-wrap-style:square;v-text-anchor:top" coordsize="101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I3sIA&#10;AADaAAAADwAAAGRycy9kb3ducmV2LnhtbESP3YrCMBSE74V9h3CEvbOpXlTtGkWExZ+7VR/g2Jxt&#10;is1JaWLt+vRGWPBymJlvmMWqt7XoqPWVYwXjJAVBXDhdcangfPoezUD4gKyxdkwK/sjDavkxWGCu&#10;3Z1/qDuGUkQI+xwVmBCaXEpfGLLoE9cQR+/XtRZDlG0pdYv3CLe1nKRpJi1WHBcMNrQxVFyPN6vg&#10;pjfz+bU7ZI9ddnmYcjvdm/FFqc9hv/4CEagP7/B/e6cVTOF1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gjewgAAANoAAAAPAAAAAAAAAAAAAAAAAJgCAABkcnMvZG93&#10;bnJldi54bWxQSwUGAAAAAAQABAD1AAAAhwMAAAAA&#10;" path="m,154r10182,l10182,,,,,154xe" fillcolor="#9bbb59 [3206]" strokecolor="#4e6128 [1606]" strokeweight="2pt">
                    <v:path arrowok="t" o:connecttype="custom" o:connectlocs="0,154;10182,154;10182,0;0,0;0,154" o:connectangles="0,0,0,0,0"/>
                  </v:shape>
                </v:group>
                <v:group id="Group 22" o:spid="_x0000_s1029" style="position:absolute;left:2658;top:1647;width:50;height:55" coordorigin="2658,1647" coordsize="50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3" o:spid="_x0000_s1030" style="position:absolute;left:2658;top:1647;width:50;height:55;visibility:visible;mso-wrap-style:square;v-text-anchor:top" coordsize="5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nPMAA&#10;AADaAAAADwAAAGRycy9kb3ducmV2LnhtbESPQYvCMBSE74L/ITzBm6b1ULRrlEUQxYNgVbw+mrdt&#10;2ealNLHWf28EweMwM98wy3VvatFR6yrLCuJpBII4t7riQsHlvJ3MQTiPrLG2TAqe5GC9Gg6WmGr7&#10;4BN1mS9EgLBLUUHpfZNK6fKSDLqpbYiD92dbgz7ItpC6xUeAm1rOoiiRBisOCyU2tCkp/8/uRsGt&#10;2cXH0yIjpmR2TbJDfL90sVLjUf/7A8JT77/hT3uvFSzg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inPMAAAADaAAAADwAAAAAAAAAAAAAAAACYAgAAZHJzL2Rvd25y&#10;ZXYueG1sUEsFBgAAAAAEAAQA9QAAAIUDAAAAAA==&#10;" path="m38,l11,,,12,,42,11,54r27,l49,42r,-30l38,xe" fillcolor="#fc3" stroked="f">
                    <v:path arrowok="t" o:connecttype="custom" o:connectlocs="38,1647;11,1647;0,1659;0,1689;11,1701;38,1701;49,1689;49,1659;38,1647" o:connectangles="0,0,0,0,0,0,0,0,0"/>
                  </v:shape>
                </v:group>
                <v:group id="Group 20" o:spid="_x0000_s1031" style="position:absolute;left:2598;top:1611;width:49;height:55" coordorigin="2598,1611" coordsize="4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1" o:spid="_x0000_s1032" style="position:absolute;left:2598;top:1611;width:49;height:55;visibility:visible;mso-wrap-style:square;v-text-anchor:top" coordsize="4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VI8EA&#10;AADbAAAADwAAAGRycy9kb3ducmV2LnhtbERPTWsCMRC9F/wPYYTeajY9iF2NIkrZnoTabvE4bMbd&#10;xWSybKKu/74RBG/zeJ+zWA3Oigv1ofWsQU0yEMSVNy3XGn5/Pt9mIEJENmg9k4YbBVgtRy8LzI2/&#10;8jdd9rEWKYRDjhqaGLtcylA15DBMfEecuKPvHcYE+1qaHq8p3Fn5nmVT6bDl1NBgR5uGqtP+7DQU&#10;9lxWU1Xb8rAtPorNn9qVrdL6dTys5yAiDfEpfri/TJqv4P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Q1SPBAAAA2wAAAA8AAAAAAAAAAAAAAAAAmAIAAGRycy9kb3du&#10;cmV2LnhtbFBLBQYAAAAABAAEAPUAAACGAwAAAAA=&#10;" path="m38,l11,,,12,,42,11,54r27,l49,42r,-30l38,xe" fillcolor="#fc3" stroked="f">
                    <v:path arrowok="t" o:connecttype="custom" o:connectlocs="38,1611;11,1611;0,1623;0,1653;11,1665;38,1665;49,1653;49,1623;38,1611" o:connectangles="0,0,0,0,0,0,0,0,0"/>
                  </v:shape>
                </v:group>
                <v:group id="Group 18" o:spid="_x0000_s1033" style="position:absolute;left:2598;top:1683;width:49;height:55" coordorigin="2598,1683" coordsize="4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34" style="position:absolute;left:2598;top:1683;width:49;height:55;visibility:visible;mso-wrap-style:square;v-text-anchor:top" coordsize="4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uz8IA&#10;AADbAAAADwAAAGRycy9kb3ducmV2LnhtbERPTWvCQBC9F/oflil4azZpQdroGkpKiaeC2ojHITsm&#10;obuzIbtq/PduQehtHu9zlsVkjTjT6HvHCrIkBUHcON1zq+Bn9/X8BsIHZI3GMSm4kodi9fiwxFy7&#10;C2/ovA2tiCHsc1TQhTDkUvqmI4s+cQNx5I5utBgiHFupR7zEcGvkS5rOpcWeY0OHA5UdNb/bk1VQ&#10;mVPdzLPW1IfP6r0q99l33WdKzZ6mjwWIQFP4F9/dax3nv8Lf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u7PwgAAANsAAAAPAAAAAAAAAAAAAAAAAJgCAABkcnMvZG93&#10;bnJldi54bWxQSwUGAAAAAAQABAD1AAAAhwMAAAAA&#10;" path="m38,l11,,,12,,42,11,54r27,l49,42r,-30l38,xe" fillcolor="#fc3" stroked="f">
                    <v:path arrowok="t" o:connecttype="custom" o:connectlocs="38,1683;11,1683;0,1695;0,1725;11,1737;38,1737;49,1725;49,1695;38,1683" o:connectangles="0,0,0,0,0,0,0,0,0"/>
                  </v:shape>
                </v:group>
                <v:group id="Group 16" o:spid="_x0000_s1035" style="position:absolute;left:2538;top:1574;width:49;height:55" coordorigin="2538,1574" coordsize="4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6" style="position:absolute;left:2538;top:1574;width:49;height:55;visibility:visible;mso-wrap-style:square;v-text-anchor:top" coordsize="4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TIMIA&#10;AADbAAAADwAAAGRycy9kb3ducmV2LnhtbERPTWvCQBC9F/oflil4azYpVNroGkpKiaeC2ojHITsm&#10;obuzIbtq/PduQehtHu9zlsVkjTjT6HvHCrIkBUHcON1zq+Bn9/X8BsIHZI3GMSm4kodi9fiwxFy7&#10;C2/ovA2tiCHsc1TQhTDkUvqmI4s+cQNx5I5utBgiHFupR7zEcGvkS5rOpcWeY0OHA5UdNb/bk1VQ&#10;mVPdzLPW1IfP6r0q99l33WdKzZ6mjwWIQFP4F9/dax3nv8Lf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9MgwgAAANsAAAAPAAAAAAAAAAAAAAAAAJgCAABkcnMvZG93&#10;bnJldi54bWxQSwUGAAAAAAQABAD1AAAAhwMAAAAA&#10;" path="m38,l11,,,13,,43,11,55r27,l49,43r,-30l38,xe" fillcolor="#fc3" stroked="f">
                    <v:path arrowok="t" o:connecttype="custom" o:connectlocs="38,1574;11,1574;0,1587;0,1617;11,1629;38,1629;49,1617;49,1587;38,1574" o:connectangles="0,0,0,0,0,0,0,0,0"/>
                  </v:shape>
                </v:group>
                <v:group id="Group 14" o:spid="_x0000_s1037" style="position:absolute;left:2536;top:1718;width:49;height:55" coordorigin="2536,1718" coordsize="4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8" style="position:absolute;left:2536;top:1718;width:49;height:55;visibility:visible;mso-wrap-style:square;v-text-anchor:top" coordsize="4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ozMEA&#10;AADbAAAADwAAAGRycy9kb3ducmV2LnhtbERPTWvCQBC9F/wPywi9NZt4sDW6iiglPQlVIx6H7JgE&#10;d2dDdtX037uFQm/zeJ+zWA3WiDv1vnWsIEtSEMSV0y3XCo6Hz7cPED4gazSOScEPeVgtRy8LzLV7&#10;8Dfd96EWMYR9jgqaELpcSl81ZNEnriOO3MX1FkOEfS11j48Ybo2cpOlUWmw5NjTY0aah6rq/WQWF&#10;uZXVNKtNed4Ws2JzynZlmyn1Oh7WcxCBhvAv/nN/6Tj/HX5/i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16MzBAAAA2wAAAA8AAAAAAAAAAAAAAAAAmAIAAGRycy9kb3du&#10;cmV2LnhtbFBLBQYAAAAABAAEAPUAAACGAwAAAAA=&#10;" path="m38,l11,,,13,,43,11,55r27,l49,43r,-30l38,xe" fillcolor="#fc3" stroked="f">
                    <v:path arrowok="t" o:connecttype="custom" o:connectlocs="38,1718;11,1718;0,1731;0,1761;11,1773;38,1773;49,1761;49,1731;38,1718" o:connectangles="0,0,0,0,0,0,0,0,0"/>
                  </v:shape>
                </v:group>
                <v:group id="Group 12" o:spid="_x0000_s1039" style="position:absolute;left:2478;top:1539;width:49;height:55" coordorigin="2478,1539" coordsize="4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40" style="position:absolute;left:2478;top:1539;width:49;height:55;visibility:visible;mso-wrap-style:square;v-text-anchor:top" coordsize="4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ZJcIA&#10;AADbAAAADwAAAGRycy9kb3ducmV2LnhtbERPPWvDMBDdC/kP4gLZGtkdTONGNiWluFOhbhwyHtbV&#10;NpVOxlIS599XgUC3e7zP25azNeJMkx8cK0jXCQji1umBOwX77/fHZxA+IGs0jknBlTyUxeJhi7l2&#10;F/6icx06EUPY56igD2HMpfRtTxb92o3Ekftxk8UQ4dRJPeElhlsjn5IkkxYHjg09jrTrqf2tT1ZB&#10;ZU5Nm6WdaY5v1abaHdLPZkiVWi3n1xcQgebwL767P3Scv4Hb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tklwgAAANsAAAAPAAAAAAAAAAAAAAAAAJgCAABkcnMvZG93&#10;bnJldi54bWxQSwUGAAAAAAQABAD1AAAAhwMAAAAA&#10;" path="m38,l11,,,12,,42,11,54r27,l49,42r,-30l38,xe" fillcolor="#fc3" stroked="f">
                    <v:path arrowok="t" o:connecttype="custom" o:connectlocs="38,1539;11,1539;0,1551;0,1581;11,1593;38,1593;49,1581;49,1551;38,1539" o:connectangles="0,0,0,0,0,0,0,0,0"/>
                  </v:shape>
                </v:group>
                <v:group id="Group 6" o:spid="_x0000_s1041" style="position:absolute;left:515;top:-195;width:10825;height:3330" coordorigin="515,-195" coordsize="10825,3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42" style="position:absolute;left:2476;top:1757;width:49;height:55;visibility:visible;mso-wrap-style:square;v-text-anchor:top" coordsize="4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fnsMA&#10;AADbAAAADwAAAGRycy9kb3ducmV2LnhtbESPQWsCMRSE70L/Q3iF3jQbD2JXo4ilbE9CrVt6fGye&#10;u4vJy7KJuv77RhA8DjPzDbNcD86KC/Wh9axBTTIQxJU3LdcaDj+f4zmIEJENWs+k4UYB1quX0RJz&#10;46/8TZd9rEWCcMhRQxNjl0sZqoYchonviJN39L3DmGRfS9PjNcGdldMsm0mHLaeFBjvaNlSd9men&#10;obDnspqp2pZ/H8V7sf1Vu7JVWr+9DpsFiEhDfIYf7S+jYar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wfnsMAAADbAAAADwAAAAAAAAAAAAAAAACYAgAAZHJzL2Rv&#10;d25yZXYueG1sUEsFBgAAAAAEAAQA9QAAAIgDAAAAAA==&#10;" path="m38,l11,,,12,,42,11,55r27,l49,42r,-30l38,xe" fillcolor="#fc3" stroked="f">
                    <v:path arrowok="t" o:connecttype="custom" o:connectlocs="38,1757;11,1757;0,1769;0,1799;11,1812;38,1812;49,1799;49,1769;38,1757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43" type="#_x0000_t75" style="position:absolute;left:986;top:856;width:2402;height:2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5IP7EAAAA2wAAAA8AAABkcnMvZG93bnJldi54bWxEj0FrwkAUhO8F/8PyBG91kxBKSV1FBCX2&#10;UqqC10f2NUmbfRt2N5r013cLhR6HmfmGWW1G04kbOd9aVpAuExDEldUt1wou5/3jMwgfkDV2lknB&#10;RB4269nDCgtt7/xOt1OoRYSwL1BBE0JfSOmrhgz6pe2Jo/dhncEQpauldniPcNPJLEmepMGW40KD&#10;Pe0aqr5Og1FwvnT8+p0ePodjXl3NmyunweVKLebj9gVEoDH8h//apVaQZfD7Jf4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5IP7EAAAA2wAAAA8AAAAAAAAAAAAAAAAA&#10;nwIAAGRycy9kb3ducmV2LnhtbFBLBQYAAAAABAAEAPcAAACQAwAAAAA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4" type="#_x0000_t202" style="position:absolute;left:515;top:-195;width:1082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D706F8" w:rsidRPr="005B02EF" w:rsidRDefault="0029582B" w:rsidP="005B02EF">
                          <w:pPr>
                            <w:spacing w:line="744" w:lineRule="exact"/>
                            <w:rPr>
                              <w:rFonts w:ascii="Agency FB" w:eastAsia="Agency FB" w:hAnsi="Agency FB" w:cs="Agency FB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gency FB"/>
                              <w:b/>
                              <w:sz w:val="68"/>
                              <w:szCs w:val="68"/>
                            </w:rPr>
                            <w:t xml:space="preserve"> </w:t>
                          </w:r>
                          <w:r w:rsidR="00D706F8" w:rsidRPr="005B02EF">
                            <w:rPr>
                              <w:rFonts w:ascii="Agency FB"/>
                              <w:b/>
                              <w:sz w:val="68"/>
                              <w:szCs w:val="68"/>
                            </w:rPr>
                            <w:t>Four</w:t>
                          </w:r>
                          <w:r w:rsidR="005B02EF" w:rsidRPr="005B02EF">
                            <w:rPr>
                              <w:rFonts w:ascii="Agency FB"/>
                              <w:b/>
                              <w:sz w:val="68"/>
                              <w:szCs w:val="68"/>
                            </w:rPr>
                            <w:t xml:space="preserve"> </w:t>
                          </w:r>
                          <w:r w:rsidR="00D706F8" w:rsidRPr="005B02EF">
                            <w:rPr>
                              <w:rFonts w:ascii="Agency FB"/>
                              <w:b/>
                              <w:spacing w:val="-1"/>
                              <w:sz w:val="68"/>
                              <w:szCs w:val="68"/>
                            </w:rPr>
                            <w:t>Pillars</w:t>
                          </w:r>
                          <w:r w:rsidR="005B02EF" w:rsidRPr="005B02EF">
                            <w:rPr>
                              <w:rFonts w:ascii="Agency FB"/>
                              <w:b/>
                              <w:spacing w:val="-1"/>
                              <w:sz w:val="68"/>
                              <w:szCs w:val="68"/>
                            </w:rPr>
                            <w:t xml:space="preserve"> </w:t>
                          </w:r>
                          <w:r w:rsidR="00D706F8" w:rsidRPr="005B02EF">
                            <w:rPr>
                              <w:rFonts w:ascii="Agency FB"/>
                              <w:b/>
                              <w:spacing w:val="-1"/>
                              <w:sz w:val="68"/>
                              <w:szCs w:val="68"/>
                            </w:rPr>
                            <w:t>Multi-Event</w:t>
                          </w:r>
                          <w:r w:rsidR="005B02EF">
                            <w:rPr>
                              <w:rFonts w:ascii="Agency FB"/>
                              <w:b/>
                              <w:spacing w:val="-1"/>
                              <w:sz w:val="68"/>
                              <w:szCs w:val="68"/>
                            </w:rPr>
                            <w:t xml:space="preserve"> </w:t>
                          </w:r>
                          <w:r w:rsidR="00D706F8" w:rsidRPr="005B02EF">
                            <w:rPr>
                              <w:rFonts w:ascii="Agency FB"/>
                              <w:b/>
                              <w:sz w:val="68"/>
                              <w:szCs w:val="68"/>
                            </w:rPr>
                            <w:t>Challenge</w:t>
                          </w:r>
                        </w:p>
                      </w:txbxContent>
                    </v:textbox>
                  </v:shape>
                  <v:shape id="Text Box 8" o:spid="_x0000_s1045" type="#_x0000_t202" style="position:absolute;left:3388;top:916;width:3136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064D90" w:rsidRDefault="00064D90" w:rsidP="00D706F8">
                          <w:pPr>
                            <w:spacing w:line="341" w:lineRule="exact"/>
                            <w:rPr>
                              <w:rFonts w:ascii="Agency FB"/>
                              <w:b/>
                              <w:spacing w:val="-1"/>
                              <w:sz w:val="34"/>
                            </w:rPr>
                          </w:pPr>
                        </w:p>
                        <w:p w:rsidR="00D706F8" w:rsidRPr="00527692" w:rsidRDefault="005B02EF" w:rsidP="00D706F8">
                          <w:pPr>
                            <w:spacing w:line="341" w:lineRule="exact"/>
                            <w:rPr>
                              <w:rFonts w:ascii="Agency FB" w:eastAsia="Agency FB" w:hAnsi="Agency FB" w:cs="Agency F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706F8" w:rsidRPr="00527692"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  <w:t>12th</w:t>
                          </w:r>
                          <w:r w:rsidR="00D706F8" w:rsidRPr="00527692">
                            <w:rPr>
                              <w:rFonts w:ascii="Agency FB"/>
                              <w:b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="00D706F8" w:rsidRPr="00527692"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  <w:t>January</w:t>
                          </w:r>
                          <w:r w:rsidR="00D706F8" w:rsidRPr="00527692">
                            <w:rPr>
                              <w:rFonts w:ascii="Agency FB"/>
                              <w:b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="00064D90" w:rsidRPr="00527692">
                            <w:rPr>
                              <w:rFonts w:ascii="Agency FB"/>
                              <w:b/>
                              <w:spacing w:val="1"/>
                              <w:sz w:val="32"/>
                              <w:szCs w:val="32"/>
                            </w:rPr>
                            <w:t>2019</w:t>
                          </w:r>
                        </w:p>
                      </w:txbxContent>
                    </v:textbox>
                  </v:shape>
                  <v:shape id="Text Box 7" o:spid="_x0000_s1046" type="#_x0000_t202" style="position:absolute;left:6371;top:1683;width:4534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D706F8" w:rsidRPr="00D23019" w:rsidRDefault="00D706F8" w:rsidP="00D23019">
                          <w:pPr>
                            <w:spacing w:line="341" w:lineRule="exact"/>
                            <w:jc w:val="center"/>
                            <w:rPr>
                              <w:rFonts w:ascii="Agency FB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27692"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  <w:t>Doncaster</w:t>
                          </w:r>
                          <w:proofErr w:type="spellEnd"/>
                          <w:r w:rsidRPr="00527692">
                            <w:rPr>
                              <w:rFonts w:ascii="Agency FB"/>
                              <w:b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27692"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  <w:t>Athletics</w:t>
                          </w:r>
                          <w:r w:rsidRPr="00527692">
                            <w:rPr>
                              <w:rFonts w:ascii="Agency FB"/>
                              <w:b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27692"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  <w:t>Track</w:t>
                          </w:r>
                        </w:p>
                        <w:p w:rsidR="00064D90" w:rsidRPr="00527692" w:rsidRDefault="00064D90" w:rsidP="00D23019">
                          <w:pPr>
                            <w:spacing w:line="341" w:lineRule="exact"/>
                            <w:jc w:val="center"/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</w:pPr>
                          <w:r w:rsidRPr="00527692"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  <w:t>Tom Kelly Reserve</w:t>
                          </w:r>
                        </w:p>
                        <w:p w:rsidR="00064D90" w:rsidRPr="00527692" w:rsidRDefault="00064D90" w:rsidP="00D23019">
                          <w:pPr>
                            <w:spacing w:line="341" w:lineRule="exact"/>
                            <w:jc w:val="center"/>
                            <w:rPr>
                              <w:rFonts w:ascii="Agency FB" w:eastAsia="Agency FB" w:hAnsi="Agency FB" w:cs="Agency FB"/>
                              <w:sz w:val="32"/>
                              <w:szCs w:val="32"/>
                            </w:rPr>
                          </w:pPr>
                          <w:r w:rsidRPr="00527692"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  <w:t xml:space="preserve">George Street, </w:t>
                          </w:r>
                          <w:proofErr w:type="spellStart"/>
                          <w:r w:rsidRPr="00527692">
                            <w:rPr>
                              <w:rFonts w:ascii="Agency FB"/>
                              <w:b/>
                              <w:spacing w:val="-1"/>
                              <w:sz w:val="32"/>
                              <w:szCs w:val="32"/>
                            </w:rPr>
                            <w:t>Doncaster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901A9" w:rsidRPr="00820985" w:rsidRDefault="005901A9" w:rsidP="00527692">
      <w:pPr>
        <w:pStyle w:val="BodyText"/>
        <w:spacing w:before="45"/>
        <w:ind w:left="2880" w:firstLine="720"/>
        <w:rPr>
          <w:b/>
          <w:color w:val="6699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20985">
        <w:rPr>
          <w:b/>
          <w:color w:val="6699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****************************************************</w:t>
      </w:r>
    </w:p>
    <w:p w:rsidR="005901A9" w:rsidRDefault="005901A9" w:rsidP="00527692">
      <w:pPr>
        <w:pStyle w:val="BodyText"/>
        <w:spacing w:before="45"/>
        <w:ind w:left="2880" w:firstLine="720"/>
        <w:rPr>
          <w:spacing w:val="-1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153670</wp:posOffset>
            </wp:positionV>
            <wp:extent cx="1572970" cy="15049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A4B" w:rsidRDefault="001D71CC" w:rsidP="00527692">
      <w:pPr>
        <w:pStyle w:val="BodyText"/>
        <w:spacing w:before="45"/>
        <w:ind w:left="2880" w:firstLine="720"/>
      </w:pP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commences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9:00</w:t>
      </w:r>
      <w:r>
        <w:rPr>
          <w:spacing w:val="-5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U6</w:t>
      </w:r>
      <w:r>
        <w:rPr>
          <w:rFonts w:cs="Agency FB"/>
          <w:spacing w:val="-1"/>
        </w:rPr>
        <w:t>—</w:t>
      </w:r>
      <w:r>
        <w:rPr>
          <w:spacing w:val="-1"/>
        </w:rPr>
        <w:t>U16</w:t>
      </w:r>
    </w:p>
    <w:p w:rsidR="00C13A4B" w:rsidRDefault="001D71CC" w:rsidP="00D706F8">
      <w:pPr>
        <w:pStyle w:val="BodyText"/>
        <w:numPr>
          <w:ilvl w:val="0"/>
          <w:numId w:val="1"/>
        </w:numPr>
        <w:tabs>
          <w:tab w:val="left" w:pos="4242"/>
          <w:tab w:val="left" w:pos="5835"/>
        </w:tabs>
        <w:spacing w:before="239"/>
        <w:ind w:hanging="566"/>
      </w:pPr>
      <w:r>
        <w:rPr>
          <w:spacing w:val="-1"/>
          <w:w w:val="95"/>
        </w:rPr>
        <w:t>U6</w:t>
      </w:r>
      <w:r>
        <w:rPr>
          <w:rFonts w:cs="Agency FB"/>
          <w:spacing w:val="-1"/>
          <w:w w:val="95"/>
        </w:rPr>
        <w:t>—</w:t>
      </w:r>
      <w:r>
        <w:rPr>
          <w:spacing w:val="-1"/>
          <w:w w:val="95"/>
        </w:rPr>
        <w:t>U7</w:t>
      </w:r>
      <w:r>
        <w:rPr>
          <w:spacing w:val="-1"/>
          <w:w w:val="95"/>
        </w:rPr>
        <w:tab/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 xml:space="preserve">events </w:t>
      </w:r>
      <w:r>
        <w:t>+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training/shuttle</w:t>
      </w:r>
      <w:r>
        <w:rPr>
          <w:spacing w:val="-6"/>
        </w:rPr>
        <w:t xml:space="preserve"> </w:t>
      </w:r>
      <w:r>
        <w:rPr>
          <w:spacing w:val="-1"/>
        </w:rPr>
        <w:t>relays</w:t>
      </w:r>
    </w:p>
    <w:p w:rsidR="00C13A4B" w:rsidRDefault="001D71CC">
      <w:pPr>
        <w:pStyle w:val="BodyText"/>
        <w:numPr>
          <w:ilvl w:val="0"/>
          <w:numId w:val="1"/>
        </w:numPr>
        <w:tabs>
          <w:tab w:val="left" w:pos="4242"/>
          <w:tab w:val="left" w:pos="5835"/>
        </w:tabs>
        <w:ind w:hanging="566"/>
      </w:pPr>
      <w:r>
        <w:rPr>
          <w:spacing w:val="-1"/>
          <w:w w:val="95"/>
        </w:rPr>
        <w:t>U8</w:t>
      </w:r>
      <w:r>
        <w:rPr>
          <w:rFonts w:cs="Agency FB"/>
          <w:spacing w:val="-1"/>
          <w:w w:val="95"/>
        </w:rPr>
        <w:t>—</w:t>
      </w:r>
      <w:r>
        <w:rPr>
          <w:spacing w:val="-1"/>
          <w:w w:val="95"/>
        </w:rPr>
        <w:t>U16</w:t>
      </w:r>
      <w:r>
        <w:rPr>
          <w:spacing w:val="-1"/>
          <w:w w:val="95"/>
        </w:rPr>
        <w:tab/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events</w:t>
      </w:r>
    </w:p>
    <w:p w:rsidR="00C13A4B" w:rsidRDefault="001D71CC">
      <w:pPr>
        <w:pStyle w:val="BodyText"/>
        <w:numPr>
          <w:ilvl w:val="0"/>
          <w:numId w:val="1"/>
        </w:numPr>
        <w:tabs>
          <w:tab w:val="left" w:pos="4242"/>
        </w:tabs>
        <w:spacing w:before="238"/>
        <w:ind w:hanging="566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athletes</w:t>
      </w:r>
      <w:r>
        <w:rPr>
          <w:spacing w:val="-2"/>
        </w:rPr>
        <w:t xml:space="preserve"> </w:t>
      </w:r>
      <w:r w:rsidR="00A54540">
        <w:rPr>
          <w:spacing w:val="-1"/>
        </w:rPr>
        <w:t>must</w:t>
      </w:r>
      <w:r>
        <w:rPr>
          <w:spacing w:val="-6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Subway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rego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patch</w:t>
      </w:r>
    </w:p>
    <w:p w:rsidR="00C13A4B" w:rsidRDefault="005B02EF">
      <w:pPr>
        <w:pStyle w:val="BodyText"/>
        <w:numPr>
          <w:ilvl w:val="0"/>
          <w:numId w:val="1"/>
        </w:numPr>
        <w:tabs>
          <w:tab w:val="left" w:pos="4242"/>
        </w:tabs>
        <w:ind w:hanging="566"/>
      </w:pPr>
      <w:r>
        <w:rPr>
          <w:noProof/>
          <w:lang w:val="en-AU" w:eastAsia="en-AU"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532765</wp:posOffset>
            </wp:positionH>
            <wp:positionV relativeFrom="paragraph">
              <wp:posOffset>34925</wp:posOffset>
            </wp:positionV>
            <wp:extent cx="1415415" cy="1384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1CC">
        <w:t>Your</w:t>
      </w:r>
      <w:r w:rsidR="001D71CC">
        <w:rPr>
          <w:spacing w:val="-6"/>
        </w:rPr>
        <w:t xml:space="preserve"> </w:t>
      </w:r>
      <w:r w:rsidR="001D71CC">
        <w:rPr>
          <w:spacing w:val="-1"/>
        </w:rPr>
        <w:t>Centre</w:t>
      </w:r>
      <w:r w:rsidR="001D71CC">
        <w:rPr>
          <w:spacing w:val="-5"/>
        </w:rPr>
        <w:t xml:space="preserve"> </w:t>
      </w:r>
      <w:r w:rsidR="001D71CC">
        <w:rPr>
          <w:spacing w:val="-1"/>
        </w:rPr>
        <w:t>uniform</w:t>
      </w:r>
      <w:r w:rsidR="001D71CC">
        <w:rPr>
          <w:spacing w:val="-4"/>
        </w:rPr>
        <w:t xml:space="preserve"> </w:t>
      </w:r>
      <w:r w:rsidR="001D71CC">
        <w:rPr>
          <w:spacing w:val="-1"/>
        </w:rPr>
        <w:t>is</w:t>
      </w:r>
      <w:r w:rsidR="001D71CC">
        <w:rPr>
          <w:spacing w:val="-3"/>
        </w:rPr>
        <w:t xml:space="preserve"> </w:t>
      </w:r>
      <w:r w:rsidR="001D71CC">
        <w:rPr>
          <w:spacing w:val="-1"/>
        </w:rPr>
        <w:t>encouraged</w:t>
      </w:r>
      <w:r w:rsidR="001D71CC">
        <w:rPr>
          <w:spacing w:val="-2"/>
        </w:rPr>
        <w:t xml:space="preserve"> </w:t>
      </w:r>
      <w:r w:rsidR="001D71CC">
        <w:rPr>
          <w:spacing w:val="-1"/>
        </w:rPr>
        <w:t>but</w:t>
      </w:r>
      <w:r w:rsidR="001D71CC">
        <w:rPr>
          <w:spacing w:val="-7"/>
        </w:rPr>
        <w:t xml:space="preserve"> </w:t>
      </w:r>
      <w:r w:rsidR="001D71CC">
        <w:rPr>
          <w:spacing w:val="-1"/>
        </w:rPr>
        <w:t>optional</w:t>
      </w:r>
    </w:p>
    <w:p w:rsidR="00C13A4B" w:rsidRDefault="001D71CC">
      <w:pPr>
        <w:pStyle w:val="BodyText"/>
        <w:numPr>
          <w:ilvl w:val="0"/>
          <w:numId w:val="1"/>
        </w:numPr>
        <w:tabs>
          <w:tab w:val="left" w:pos="4242"/>
        </w:tabs>
        <w:spacing w:before="238"/>
        <w:ind w:hanging="566"/>
      </w:pPr>
      <w:r>
        <w:rPr>
          <w:spacing w:val="-1"/>
        </w:rPr>
        <w:t>Trophies to</w:t>
      </w:r>
      <w:r>
        <w:rPr>
          <w:spacing w:val="-3"/>
        </w:rPr>
        <w:t xml:space="preserve"> </w:t>
      </w:r>
      <w:r>
        <w:t>1st,</w:t>
      </w:r>
      <w:r>
        <w:rPr>
          <w:spacing w:val="-3"/>
        </w:rPr>
        <w:t xml:space="preserve"> </w:t>
      </w:r>
      <w:r>
        <w:rPr>
          <w:spacing w:val="-2"/>
        </w:rPr>
        <w:t>2nd</w:t>
      </w:r>
      <w:r>
        <w:t xml:space="preserve"> &amp;</w:t>
      </w:r>
      <w:r>
        <w:rPr>
          <w:spacing w:val="-5"/>
        </w:rPr>
        <w:t xml:space="preserve"> </w:t>
      </w:r>
      <w:r>
        <w:rPr>
          <w:spacing w:val="-2"/>
        </w:rPr>
        <w:t>3rd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Gender</w:t>
      </w:r>
    </w:p>
    <w:p w:rsidR="00C13A4B" w:rsidRDefault="00573E21">
      <w:pPr>
        <w:pStyle w:val="BodyText"/>
        <w:numPr>
          <w:ilvl w:val="0"/>
          <w:numId w:val="1"/>
        </w:numPr>
        <w:tabs>
          <w:tab w:val="left" w:pos="4242"/>
        </w:tabs>
        <w:ind w:hanging="566"/>
      </w:pPr>
      <w:r>
        <w:rPr>
          <w:noProof/>
          <w:lang w:val="en-AU" w:eastAsia="en-AU"/>
        </w:rPr>
        <w:t>IAAF</w:t>
      </w:r>
      <w:r w:rsidR="001D71CC">
        <w:rPr>
          <w:spacing w:val="-5"/>
        </w:rPr>
        <w:t xml:space="preserve"> </w:t>
      </w:r>
      <w:r w:rsidR="001D71CC">
        <w:rPr>
          <w:spacing w:val="-1"/>
        </w:rPr>
        <w:t>point</w:t>
      </w:r>
      <w:r w:rsidR="001D71CC">
        <w:rPr>
          <w:spacing w:val="-5"/>
        </w:rPr>
        <w:t xml:space="preserve"> </w:t>
      </w:r>
      <w:r w:rsidR="001D71CC">
        <w:rPr>
          <w:spacing w:val="-1"/>
        </w:rPr>
        <w:t>score</w:t>
      </w:r>
      <w:r w:rsidR="001D71CC">
        <w:rPr>
          <w:spacing w:val="-5"/>
        </w:rPr>
        <w:t xml:space="preserve"> </w:t>
      </w:r>
      <w:r w:rsidR="001D71CC">
        <w:rPr>
          <w:spacing w:val="-1"/>
        </w:rPr>
        <w:t>system</w:t>
      </w:r>
    </w:p>
    <w:p w:rsidR="00C13A4B" w:rsidRDefault="00F10175">
      <w:pPr>
        <w:pStyle w:val="BodyText"/>
        <w:numPr>
          <w:ilvl w:val="0"/>
          <w:numId w:val="1"/>
        </w:numPr>
        <w:tabs>
          <w:tab w:val="left" w:pos="4242"/>
        </w:tabs>
        <w:spacing w:before="239"/>
        <w:ind w:hanging="566"/>
      </w:pPr>
      <w:r>
        <w:rPr>
          <w:noProof/>
          <w:lang w:val="en-AU" w:eastAsia="en-AU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18415</wp:posOffset>
            </wp:positionV>
            <wp:extent cx="1342789" cy="2060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89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1CC">
        <w:rPr>
          <w:spacing w:val="-1"/>
        </w:rPr>
        <w:t>Event</w:t>
      </w:r>
      <w:r w:rsidR="001D71CC">
        <w:rPr>
          <w:spacing w:val="-3"/>
        </w:rPr>
        <w:t xml:space="preserve"> </w:t>
      </w:r>
      <w:r w:rsidR="001D71CC">
        <w:rPr>
          <w:spacing w:val="-1"/>
        </w:rPr>
        <w:t xml:space="preserve">entry </w:t>
      </w:r>
      <w:r w:rsidR="001D71CC">
        <w:t>&amp;</w:t>
      </w:r>
      <w:r w:rsidR="001D71CC">
        <w:rPr>
          <w:spacing w:val="-4"/>
        </w:rPr>
        <w:t xml:space="preserve"> </w:t>
      </w:r>
      <w:r w:rsidR="001D71CC">
        <w:rPr>
          <w:spacing w:val="-1"/>
        </w:rPr>
        <w:t>admission</w:t>
      </w:r>
      <w:r w:rsidR="001D71CC">
        <w:rPr>
          <w:spacing w:val="-5"/>
        </w:rPr>
        <w:t xml:space="preserve"> </w:t>
      </w:r>
      <w:r w:rsidR="001D71CC">
        <w:rPr>
          <w:spacing w:val="-1"/>
        </w:rPr>
        <w:t>is</w:t>
      </w:r>
      <w:r w:rsidR="001D71CC">
        <w:rPr>
          <w:spacing w:val="-2"/>
        </w:rPr>
        <w:t xml:space="preserve"> </w:t>
      </w:r>
      <w:r w:rsidR="001D71CC">
        <w:t>free</w:t>
      </w:r>
    </w:p>
    <w:p w:rsidR="00C13A4B" w:rsidRDefault="001D71CC">
      <w:pPr>
        <w:pStyle w:val="BodyText"/>
        <w:numPr>
          <w:ilvl w:val="0"/>
          <w:numId w:val="1"/>
        </w:numPr>
        <w:tabs>
          <w:tab w:val="left" w:pos="4242"/>
        </w:tabs>
        <w:ind w:hanging="566"/>
      </w:pPr>
      <w:r>
        <w:t>No</w:t>
      </w:r>
      <w:r>
        <w:rPr>
          <w:spacing w:val="-7"/>
        </w:rPr>
        <w:t xml:space="preserve"> </w:t>
      </w:r>
      <w:r>
        <w:rPr>
          <w:spacing w:val="-1"/>
        </w:rPr>
        <w:t>protests</w:t>
      </w:r>
      <w:r>
        <w:rPr>
          <w:spacing w:val="-5"/>
        </w:rPr>
        <w:t xml:space="preserve"> </w:t>
      </w:r>
      <w:r>
        <w:rPr>
          <w:spacing w:val="-2"/>
        </w:rPr>
        <w:t>entered</w:t>
      </w:r>
      <w:r>
        <w:rPr>
          <w:spacing w:val="-4"/>
        </w:rPr>
        <w:t xml:space="preserve"> </w:t>
      </w:r>
      <w:r>
        <w:rPr>
          <w:spacing w:val="-1"/>
        </w:rPr>
        <w:t>into</w:t>
      </w:r>
    </w:p>
    <w:p w:rsidR="00C13A4B" w:rsidRDefault="00666ACD" w:rsidP="00666ACD">
      <w:pPr>
        <w:jc w:val="center"/>
        <w:rPr>
          <w:rFonts w:ascii="Agency FB" w:eastAsia="Agency FB" w:hAnsi="Agency FB" w:cs="Agency FB"/>
          <w:sz w:val="20"/>
          <w:szCs w:val="20"/>
        </w:rPr>
      </w:pPr>
      <w:r>
        <w:rPr>
          <w:rFonts w:ascii="Agency FB" w:eastAsia="Agency FB" w:hAnsi="Agency FB" w:cs="Agency FB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54540">
        <w:rPr>
          <w:rFonts w:ascii="Agency FB" w:eastAsia="Agency FB" w:hAnsi="Agency FB" w:cs="Agency FB"/>
          <w:noProof/>
          <w:sz w:val="20"/>
          <w:szCs w:val="20"/>
          <w:lang w:val="en-AU" w:eastAsia="en-AU"/>
        </w:rPr>
        <w:drawing>
          <wp:inline distT="0" distB="0" distL="0" distR="0">
            <wp:extent cx="1153160" cy="11531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thletics,_Rio_2016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71" cy="115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A4B" w:rsidRDefault="00C13A4B">
      <w:pPr>
        <w:rPr>
          <w:rFonts w:ascii="Agency FB" w:eastAsia="Agency FB" w:hAnsi="Agency FB" w:cs="Agency FB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X="131" w:tblpY="144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621"/>
        <w:gridCol w:w="622"/>
        <w:gridCol w:w="645"/>
        <w:gridCol w:w="645"/>
        <w:gridCol w:w="692"/>
        <w:gridCol w:w="692"/>
        <w:gridCol w:w="626"/>
        <w:gridCol w:w="621"/>
        <w:gridCol w:w="660"/>
        <w:gridCol w:w="661"/>
        <w:gridCol w:w="653"/>
        <w:gridCol w:w="653"/>
        <w:gridCol w:w="661"/>
        <w:gridCol w:w="661"/>
        <w:gridCol w:w="826"/>
        <w:gridCol w:w="891"/>
      </w:tblGrid>
      <w:tr w:rsidR="00D706F8" w:rsidTr="0029582B">
        <w:trPr>
          <w:trHeight w:hRule="exact" w:val="250"/>
        </w:trPr>
        <w:tc>
          <w:tcPr>
            <w:tcW w:w="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/>
        </w:tc>
        <w:tc>
          <w:tcPr>
            <w:tcW w:w="12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6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U6</w:t>
            </w:r>
          </w:p>
        </w:tc>
        <w:tc>
          <w:tcPr>
            <w:tcW w:w="12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U7</w:t>
            </w:r>
          </w:p>
        </w:tc>
        <w:tc>
          <w:tcPr>
            <w:tcW w:w="13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U8</w:t>
            </w:r>
          </w:p>
        </w:tc>
        <w:tc>
          <w:tcPr>
            <w:tcW w:w="124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U9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6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U10</w:t>
            </w:r>
          </w:p>
        </w:tc>
        <w:tc>
          <w:tcPr>
            <w:tcW w:w="13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U11</w:t>
            </w:r>
          </w:p>
        </w:tc>
        <w:tc>
          <w:tcPr>
            <w:tcW w:w="13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U12</w:t>
            </w:r>
            <w:r w:rsidR="00497B00">
              <w:rPr>
                <w:rFonts w:ascii="Arial"/>
                <w:b/>
                <w:sz w:val="18"/>
              </w:rPr>
              <w:t>-13</w:t>
            </w:r>
          </w:p>
        </w:tc>
        <w:tc>
          <w:tcPr>
            <w:tcW w:w="17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497B00" w:rsidP="0029582B">
            <w:pPr>
              <w:pStyle w:val="TableParagraph"/>
              <w:spacing w:before="16"/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U14</w:t>
            </w:r>
            <w:r w:rsidR="00D706F8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D706F8">
              <w:rPr>
                <w:rFonts w:ascii="Arial"/>
                <w:b/>
                <w:sz w:val="18"/>
              </w:rPr>
              <w:t>- U16</w:t>
            </w:r>
          </w:p>
        </w:tc>
      </w:tr>
      <w:tr w:rsidR="00D706F8" w:rsidTr="0029582B">
        <w:trPr>
          <w:trHeight w:hRule="exact" w:val="250"/>
        </w:trPr>
        <w:tc>
          <w:tcPr>
            <w:tcW w:w="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/>
        </w:tc>
        <w:tc>
          <w:tcPr>
            <w:tcW w:w="12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tabs>
                <w:tab w:val="left" w:pos="848"/>
              </w:tabs>
              <w:spacing w:before="15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</w:t>
            </w:r>
            <w:r>
              <w:rPr>
                <w:rFonts w:ascii="Arial"/>
                <w:b/>
                <w:sz w:val="18"/>
              </w:rPr>
              <w:tab/>
              <w:t>B</w:t>
            </w:r>
          </w:p>
        </w:tc>
        <w:tc>
          <w:tcPr>
            <w:tcW w:w="12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tabs>
                <w:tab w:val="left" w:pos="883"/>
              </w:tabs>
              <w:spacing w:before="15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</w:t>
            </w:r>
            <w:r>
              <w:rPr>
                <w:rFonts w:ascii="Arial"/>
                <w:b/>
                <w:sz w:val="18"/>
              </w:rPr>
              <w:tab/>
              <w:t>B</w:t>
            </w:r>
          </w:p>
        </w:tc>
        <w:tc>
          <w:tcPr>
            <w:tcW w:w="13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tabs>
                <w:tab w:val="left" w:pos="954"/>
              </w:tabs>
              <w:spacing w:before="15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</w:t>
            </w:r>
            <w:r>
              <w:rPr>
                <w:rFonts w:ascii="Arial"/>
                <w:b/>
                <w:sz w:val="18"/>
              </w:rPr>
              <w:tab/>
              <w:t>B</w:t>
            </w:r>
          </w:p>
        </w:tc>
        <w:tc>
          <w:tcPr>
            <w:tcW w:w="124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tabs>
                <w:tab w:val="left" w:pos="852"/>
              </w:tabs>
              <w:spacing w:before="15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</w:t>
            </w:r>
            <w:r>
              <w:rPr>
                <w:rFonts w:ascii="Arial"/>
                <w:b/>
                <w:sz w:val="18"/>
              </w:rPr>
              <w:tab/>
              <w:t>B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tabs>
                <w:tab w:val="left" w:pos="906"/>
              </w:tabs>
              <w:spacing w:before="15"/>
              <w:ind w:lef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</w:t>
            </w:r>
            <w:r>
              <w:rPr>
                <w:rFonts w:ascii="Arial"/>
                <w:b/>
                <w:sz w:val="18"/>
              </w:rPr>
              <w:tab/>
              <w:t>B</w:t>
            </w:r>
          </w:p>
        </w:tc>
        <w:tc>
          <w:tcPr>
            <w:tcW w:w="13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tabs>
                <w:tab w:val="left" w:pos="897"/>
              </w:tabs>
              <w:spacing w:before="15"/>
              <w:ind w:lef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</w:t>
            </w:r>
            <w:r>
              <w:rPr>
                <w:rFonts w:ascii="Arial"/>
                <w:b/>
                <w:sz w:val="18"/>
              </w:rPr>
              <w:tab/>
              <w:t>B</w:t>
            </w:r>
          </w:p>
        </w:tc>
        <w:tc>
          <w:tcPr>
            <w:tcW w:w="13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tabs>
                <w:tab w:val="left" w:pos="908"/>
              </w:tabs>
              <w:spacing w:before="15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</w:t>
            </w:r>
            <w:r>
              <w:rPr>
                <w:rFonts w:ascii="Arial"/>
                <w:b/>
                <w:sz w:val="18"/>
              </w:rPr>
              <w:tab/>
              <w:t>B</w:t>
            </w:r>
          </w:p>
        </w:tc>
        <w:tc>
          <w:tcPr>
            <w:tcW w:w="17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tabs>
                <w:tab w:val="left" w:pos="1192"/>
              </w:tabs>
              <w:spacing w:before="15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</w:t>
            </w:r>
            <w:r>
              <w:rPr>
                <w:rFonts w:ascii="Arial"/>
                <w:b/>
                <w:sz w:val="18"/>
              </w:rPr>
              <w:tab/>
              <w:t>B</w:t>
            </w:r>
          </w:p>
        </w:tc>
      </w:tr>
      <w:tr w:rsidR="00D706F8" w:rsidTr="0029582B">
        <w:trPr>
          <w:trHeight w:hRule="exact" w:val="250"/>
        </w:trPr>
        <w:tc>
          <w:tcPr>
            <w:tcW w:w="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3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400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</w:t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666ACD" w:rsidP="0029582B">
            <w:pPr>
              <w:pStyle w:val="TableParagraph"/>
              <w:spacing w:before="17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  100</w:t>
            </w:r>
          </w:p>
        </w:tc>
        <w:tc>
          <w:tcPr>
            <w:tcW w:w="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7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</w:tr>
      <w:tr w:rsidR="00D706F8" w:rsidTr="0029582B">
        <w:trPr>
          <w:trHeight w:hRule="exact" w:val="261"/>
        </w:trPr>
        <w:tc>
          <w:tcPr>
            <w:tcW w:w="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0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5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</w:t>
            </w:r>
            <w:r w:rsidR="00D706F8">
              <w:rPr>
                <w:rFonts w:ascii="Arial"/>
                <w:spacing w:val="-1"/>
                <w:sz w:val="16"/>
              </w:rPr>
              <w:t>0H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80H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5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80H</w:t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24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80/90H</w:t>
            </w:r>
          </w:p>
        </w:tc>
        <w:tc>
          <w:tcPr>
            <w:tcW w:w="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Pr="007965AF" w:rsidRDefault="00D706F8" w:rsidP="0029582B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965AF">
              <w:rPr>
                <w:rFonts w:ascii="Arial"/>
                <w:spacing w:val="-1"/>
                <w:sz w:val="16"/>
                <w:szCs w:val="16"/>
              </w:rPr>
              <w:t>90/100</w:t>
            </w:r>
            <w:r w:rsidR="00254B57">
              <w:rPr>
                <w:rFonts w:ascii="Arial"/>
                <w:spacing w:val="-1"/>
                <w:sz w:val="16"/>
                <w:szCs w:val="16"/>
              </w:rPr>
              <w:t>H</w:t>
            </w:r>
          </w:p>
        </w:tc>
      </w:tr>
      <w:tr w:rsidR="00D706F8" w:rsidTr="0029582B">
        <w:trPr>
          <w:trHeight w:hRule="exact" w:val="250"/>
        </w:trPr>
        <w:tc>
          <w:tcPr>
            <w:tcW w:w="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2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2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2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42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  SP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42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</w:t>
            </w:r>
            <w:r w:rsidR="00D706F8">
              <w:rPr>
                <w:rFonts w:ascii="Arial"/>
                <w:spacing w:val="-1"/>
                <w:sz w:val="16"/>
              </w:rPr>
              <w:t>0H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2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400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2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42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</w:t>
            </w:r>
            <w:r w:rsidR="00D706F8">
              <w:rPr>
                <w:rFonts w:ascii="Arial"/>
                <w:spacing w:val="-1"/>
                <w:sz w:val="16"/>
              </w:rPr>
              <w:t>0H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42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</w:t>
            </w:r>
            <w:r w:rsidR="00D706F8">
              <w:rPr>
                <w:rFonts w:ascii="Arial"/>
                <w:spacing w:val="-1"/>
                <w:sz w:val="16"/>
              </w:rPr>
              <w:t>0H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42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</w:t>
            </w:r>
            <w:r w:rsidR="00D706F8">
              <w:rPr>
                <w:rFonts w:ascii="Arial"/>
                <w:spacing w:val="-1"/>
                <w:sz w:val="16"/>
              </w:rPr>
              <w:t>0H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42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</w:t>
            </w:r>
            <w:r w:rsidR="00D706F8">
              <w:rPr>
                <w:rFonts w:ascii="Arial"/>
                <w:spacing w:val="-1"/>
                <w:sz w:val="16"/>
              </w:rPr>
              <w:t>0H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2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2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2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</w:t>
            </w:r>
          </w:p>
        </w:tc>
        <w:tc>
          <w:tcPr>
            <w:tcW w:w="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</w:tr>
      <w:tr w:rsidR="00D706F8" w:rsidTr="0029582B">
        <w:trPr>
          <w:trHeight w:hRule="exact" w:val="250"/>
        </w:trPr>
        <w:tc>
          <w:tcPr>
            <w:tcW w:w="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3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4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  SP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41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</w:t>
            </w:r>
            <w:r w:rsidR="00D706F8">
              <w:rPr>
                <w:rFonts w:ascii="Arial"/>
                <w:spacing w:val="-1"/>
                <w:sz w:val="16"/>
              </w:rPr>
              <w:t>0H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41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</w:t>
            </w:r>
            <w:r w:rsidR="00D706F8">
              <w:rPr>
                <w:rFonts w:ascii="Arial"/>
                <w:spacing w:val="-1"/>
                <w:sz w:val="16"/>
              </w:rPr>
              <w:t>0H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41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7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  <w:tc>
          <w:tcPr>
            <w:tcW w:w="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17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</w:tr>
      <w:tr w:rsidR="00D706F8" w:rsidTr="0029582B">
        <w:trPr>
          <w:trHeight w:hRule="exact" w:val="282"/>
        </w:trPr>
        <w:tc>
          <w:tcPr>
            <w:tcW w:w="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20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75" w:line="184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75"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75" w:line="184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7965AF" w:rsidP="0029582B">
            <w:pPr>
              <w:pStyle w:val="TableParagraph"/>
              <w:spacing w:before="75" w:line="184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75"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3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LJ</w:t>
            </w:r>
          </w:p>
        </w:tc>
        <w:tc>
          <w:tcPr>
            <w:tcW w:w="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06F8" w:rsidRDefault="00D706F8" w:rsidP="0029582B">
            <w:pPr>
              <w:pStyle w:val="TableParagraph"/>
              <w:spacing w:before="3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</w:t>
            </w:r>
          </w:p>
        </w:tc>
      </w:tr>
    </w:tbl>
    <w:p w:rsidR="001D71CC" w:rsidRDefault="001D71CC"/>
    <w:sectPr w:rsidR="001D71CC">
      <w:type w:val="continuous"/>
      <w:pgSz w:w="11910" w:h="16840"/>
      <w:pgMar w:top="620" w:right="1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B2B7A"/>
    <w:multiLevelType w:val="hybridMultilevel"/>
    <w:tmpl w:val="5B1A86D2"/>
    <w:lvl w:ilvl="0" w:tplc="D03652D6">
      <w:start w:val="1"/>
      <w:numFmt w:val="bullet"/>
      <w:lvlText w:val=""/>
      <w:lvlJc w:val="left"/>
      <w:pPr>
        <w:ind w:left="4241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5C767A46">
      <w:start w:val="1"/>
      <w:numFmt w:val="bullet"/>
      <w:lvlText w:val="•"/>
      <w:lvlJc w:val="left"/>
      <w:pPr>
        <w:ind w:left="4972" w:hanging="567"/>
      </w:pPr>
      <w:rPr>
        <w:rFonts w:hint="default"/>
      </w:rPr>
    </w:lvl>
    <w:lvl w:ilvl="2" w:tplc="6B5C16E8">
      <w:start w:val="1"/>
      <w:numFmt w:val="bullet"/>
      <w:lvlText w:val="•"/>
      <w:lvlJc w:val="left"/>
      <w:pPr>
        <w:ind w:left="5702" w:hanging="567"/>
      </w:pPr>
      <w:rPr>
        <w:rFonts w:hint="default"/>
      </w:rPr>
    </w:lvl>
    <w:lvl w:ilvl="3" w:tplc="FFC84016">
      <w:start w:val="1"/>
      <w:numFmt w:val="bullet"/>
      <w:lvlText w:val="•"/>
      <w:lvlJc w:val="left"/>
      <w:pPr>
        <w:ind w:left="6433" w:hanging="567"/>
      </w:pPr>
      <w:rPr>
        <w:rFonts w:hint="default"/>
      </w:rPr>
    </w:lvl>
    <w:lvl w:ilvl="4" w:tplc="FABC877C">
      <w:start w:val="1"/>
      <w:numFmt w:val="bullet"/>
      <w:lvlText w:val="•"/>
      <w:lvlJc w:val="left"/>
      <w:pPr>
        <w:ind w:left="7163" w:hanging="567"/>
      </w:pPr>
      <w:rPr>
        <w:rFonts w:hint="default"/>
      </w:rPr>
    </w:lvl>
    <w:lvl w:ilvl="5" w:tplc="24FE6DDC">
      <w:start w:val="1"/>
      <w:numFmt w:val="bullet"/>
      <w:lvlText w:val="•"/>
      <w:lvlJc w:val="left"/>
      <w:pPr>
        <w:ind w:left="7894" w:hanging="567"/>
      </w:pPr>
      <w:rPr>
        <w:rFonts w:hint="default"/>
      </w:rPr>
    </w:lvl>
    <w:lvl w:ilvl="6" w:tplc="0E5AEF38">
      <w:start w:val="1"/>
      <w:numFmt w:val="bullet"/>
      <w:lvlText w:val="•"/>
      <w:lvlJc w:val="left"/>
      <w:pPr>
        <w:ind w:left="8624" w:hanging="567"/>
      </w:pPr>
      <w:rPr>
        <w:rFonts w:hint="default"/>
      </w:rPr>
    </w:lvl>
    <w:lvl w:ilvl="7" w:tplc="ECE22A6C">
      <w:start w:val="1"/>
      <w:numFmt w:val="bullet"/>
      <w:lvlText w:val="•"/>
      <w:lvlJc w:val="left"/>
      <w:pPr>
        <w:ind w:left="9355" w:hanging="567"/>
      </w:pPr>
      <w:rPr>
        <w:rFonts w:hint="default"/>
      </w:rPr>
    </w:lvl>
    <w:lvl w:ilvl="8" w:tplc="FF6688D0">
      <w:start w:val="1"/>
      <w:numFmt w:val="bullet"/>
      <w:lvlText w:val="•"/>
      <w:lvlJc w:val="left"/>
      <w:pPr>
        <w:ind w:left="1008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4B"/>
    <w:rsid w:val="00064D90"/>
    <w:rsid w:val="001D71CC"/>
    <w:rsid w:val="0025378D"/>
    <w:rsid w:val="00254B57"/>
    <w:rsid w:val="0029582B"/>
    <w:rsid w:val="00497B00"/>
    <w:rsid w:val="00527692"/>
    <w:rsid w:val="00573E21"/>
    <w:rsid w:val="005901A9"/>
    <w:rsid w:val="005B02EF"/>
    <w:rsid w:val="00663B1B"/>
    <w:rsid w:val="006645BB"/>
    <w:rsid w:val="00666ACD"/>
    <w:rsid w:val="006D07F4"/>
    <w:rsid w:val="007965AF"/>
    <w:rsid w:val="00820985"/>
    <w:rsid w:val="00A54540"/>
    <w:rsid w:val="00C13A4B"/>
    <w:rsid w:val="00D23019"/>
    <w:rsid w:val="00D706F8"/>
    <w:rsid w:val="00F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DB11E-C23E-4DDD-9846-6F847A5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4241" w:hanging="566"/>
    </w:pPr>
    <w:rPr>
      <w:rFonts w:ascii="Agency FB" w:eastAsia="Agency FB" w:hAnsi="Agency FB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Marilyn Mackay</cp:lastModifiedBy>
  <cp:revision>15</cp:revision>
  <dcterms:created xsi:type="dcterms:W3CDTF">2018-12-06T05:26:00Z</dcterms:created>
  <dcterms:modified xsi:type="dcterms:W3CDTF">2018-12-17T00:39:00Z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2018-12-05T00:00:00Z</vt:filetime>
  </property>
</Properties>
</file>